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5C5" w:rsidRDefault="00B021A6">
      <w:r>
        <w:rPr>
          <w:noProof/>
          <w:lang w:eastAsia="ru-RU"/>
        </w:rPr>
        <w:drawing>
          <wp:inline distT="0" distB="0" distL="0" distR="0">
            <wp:extent cx="6299835" cy="8663044"/>
            <wp:effectExtent l="0" t="0" r="5715" b="5080"/>
            <wp:docPr id="1" name="Рисунок 1" descr="C:\Users\Валенти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21A6" w:rsidRDefault="00B021A6"/>
    <w:p w:rsidR="00B021A6" w:rsidRDefault="00B021A6"/>
    <w:p w:rsidR="00B021A6" w:rsidRDefault="00B021A6">
      <w:r>
        <w:rPr>
          <w:noProof/>
          <w:lang w:eastAsia="ru-RU"/>
        </w:rPr>
        <w:lastRenderedPageBreak/>
        <w:drawing>
          <wp:inline distT="0" distB="0" distL="0" distR="0">
            <wp:extent cx="6299835" cy="8663044"/>
            <wp:effectExtent l="0" t="0" r="5715" b="5080"/>
            <wp:docPr id="2" name="Рисунок 2" descr="C:\Users\Валенти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21A6" w:rsidSect="00B021A6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6DE"/>
    <w:rsid w:val="000F56DE"/>
    <w:rsid w:val="007025C5"/>
    <w:rsid w:val="00B021A6"/>
    <w:rsid w:val="00EB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2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21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2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21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Ярмухаметова</dc:creator>
  <cp:lastModifiedBy>Ярмухаметова </cp:lastModifiedBy>
  <cp:revision>5</cp:revision>
  <cp:lastPrinted>2017-03-09T09:44:00Z</cp:lastPrinted>
  <dcterms:created xsi:type="dcterms:W3CDTF">2017-03-09T09:43:00Z</dcterms:created>
  <dcterms:modified xsi:type="dcterms:W3CDTF">2017-03-09T09:45:00Z</dcterms:modified>
</cp:coreProperties>
</file>